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6BF" w:rsidRDefault="006E76BF" w:rsidP="006E76B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E76BF" w:rsidRDefault="006E76BF" w:rsidP="006E76B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200203 </w:t>
      </w:r>
      <w:proofErr w:type="spellStart"/>
      <w:r>
        <w:rPr>
          <w:sz w:val="28"/>
          <w:szCs w:val="28"/>
        </w:rPr>
        <w:t>Оптико</w:t>
      </w:r>
      <w:proofErr w:type="spellEnd"/>
      <w:r>
        <w:rPr>
          <w:sz w:val="28"/>
          <w:szCs w:val="28"/>
        </w:rPr>
        <w:t xml:space="preserve"> - электронные приборы и системы</w:t>
      </w:r>
    </w:p>
    <w:p w:rsidR="006E76BF" w:rsidRDefault="006E76BF" w:rsidP="006E76B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  <w:proofErr w:type="spellStart"/>
      <w:r>
        <w:rPr>
          <w:sz w:val="28"/>
          <w:szCs w:val="28"/>
        </w:rPr>
        <w:t>Оптико</w:t>
      </w:r>
      <w:proofErr w:type="spellEnd"/>
      <w:r>
        <w:rPr>
          <w:sz w:val="28"/>
          <w:szCs w:val="28"/>
        </w:rPr>
        <w:t xml:space="preserve"> - электронные информационно - измерительные и следящие приборы и системы</w:t>
      </w:r>
    </w:p>
    <w:p w:rsidR="006E76BF" w:rsidRDefault="006E76BF" w:rsidP="006E76B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E76BF" w:rsidRDefault="006E76BF" w:rsidP="006E76BF">
      <w:pPr>
        <w:pStyle w:val="a3"/>
        <w:rPr>
          <w:b/>
        </w:rPr>
      </w:pPr>
      <w:r>
        <w:rPr>
          <w:sz w:val="28"/>
          <w:szCs w:val="28"/>
        </w:rPr>
        <w:t>Гр.131101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4"/>
        <w:gridCol w:w="1075"/>
        <w:gridCol w:w="2211"/>
        <w:gridCol w:w="3658"/>
      </w:tblGrid>
      <w:tr w:rsidR="00B500EF" w:rsidTr="006E76B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404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26, доска для написания мелом.</w:t>
            </w:r>
          </w:p>
        </w:tc>
      </w:tr>
      <w:tr w:rsidR="006E76BF" w:rsidTr="006E76B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Электроника и микропроцессорная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231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56,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305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315а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215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5C22F0" w:rsidP="00BF0941">
            <w:r>
              <w:t>Столы и стулья с количеством посадочных мест 30, доска для написания мелом.</w:t>
            </w:r>
            <w:r w:rsidR="00BF0941">
              <w:t>Газовый лазер ЛГН-207Б</w:t>
            </w:r>
          </w:p>
          <w:p w:rsidR="00BF0941" w:rsidRDefault="00BF0941" w:rsidP="00BF0941">
            <w:r>
              <w:t>Измеритель мощности лазерного излучения</w:t>
            </w:r>
          </w:p>
          <w:p w:rsidR="00BF0941" w:rsidRDefault="00BF0941" w:rsidP="00BF0941">
            <w:r>
              <w:t>Фотоколориметр КФК-3-01</w:t>
            </w:r>
          </w:p>
          <w:p w:rsidR="00BF0941" w:rsidRDefault="00BF0941" w:rsidP="00BF0941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BF0941" w:rsidRDefault="00BF0941" w:rsidP="00BF0941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BF0941" w:rsidRDefault="00BF0941" w:rsidP="00BF0941">
            <w:r>
              <w:t>Индикатор цифровой SYLVAC 213/12,5/0,001</w:t>
            </w:r>
          </w:p>
          <w:p w:rsidR="00BF0941" w:rsidRDefault="00BF0941" w:rsidP="00BF0941">
            <w:r>
              <w:lastRenderedPageBreak/>
              <w:t>Индикатор цифровой SYLVAC 213/12,5/0,001</w:t>
            </w:r>
          </w:p>
          <w:p w:rsidR="00BF0941" w:rsidRDefault="00BF0941" w:rsidP="00BF0941">
            <w:r>
              <w:t>Набор микрометров цифровых MAHR (4 шт.) 40 ЕХ</w:t>
            </w:r>
          </w:p>
          <w:p w:rsidR="00BF0941" w:rsidRDefault="00BF0941" w:rsidP="00BF0941">
            <w:r>
              <w:t>Штангенциркуль цифровой в наборе MAHR 16EWV 200/0.01</w:t>
            </w:r>
          </w:p>
          <w:p w:rsidR="00BF0941" w:rsidRDefault="00BF0941" w:rsidP="00BF0941">
            <w:r>
              <w:t>Штангенциркуль цифровой в наборе MAHR 16EWV 200/0.01</w:t>
            </w:r>
          </w:p>
          <w:p w:rsidR="00BF0941" w:rsidRDefault="00BF0941" w:rsidP="00BF0941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BF0941" w:rsidRDefault="00BF0941" w:rsidP="00BF0941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BF0941" w:rsidRDefault="00BF0941" w:rsidP="00BF0941">
            <w:r>
              <w:t>Универсальный измерительный микроскоп Z200 МЦ</w:t>
            </w:r>
          </w:p>
          <w:p w:rsidR="00BF0941" w:rsidRDefault="00BF0941" w:rsidP="00BF0941">
            <w:r>
              <w:t>автоколлиматор</w:t>
            </w:r>
          </w:p>
          <w:p w:rsidR="00BF0941" w:rsidRDefault="00BF0941" w:rsidP="00BF0941">
            <w:r>
              <w:t>оптическая линейна</w:t>
            </w:r>
          </w:p>
          <w:p w:rsidR="00BF0941" w:rsidRDefault="00BF0941" w:rsidP="00BF0941">
            <w:proofErr w:type="spellStart"/>
            <w:r>
              <w:t>кругломер</w:t>
            </w:r>
            <w:proofErr w:type="spellEnd"/>
          </w:p>
          <w:p w:rsidR="00BF0941" w:rsidRDefault="00BF0941" w:rsidP="00BF0941">
            <w:r>
              <w:t>чертежный кульман</w:t>
            </w:r>
          </w:p>
          <w:p w:rsidR="00BF0941" w:rsidRDefault="00BF0941" w:rsidP="00BF0941">
            <w:r>
              <w:t>большой проектор</w:t>
            </w:r>
          </w:p>
          <w:p w:rsidR="00BF0941" w:rsidRDefault="00BF0941" w:rsidP="00BF0941">
            <w:r>
              <w:t>универсальный микроскоп</w:t>
            </w:r>
          </w:p>
          <w:p w:rsidR="00BF0941" w:rsidRDefault="00BF0941" w:rsidP="00BF0941">
            <w:r>
              <w:t>машинка пишущая</w:t>
            </w:r>
          </w:p>
          <w:p w:rsidR="00BF0941" w:rsidRDefault="00BF0941" w:rsidP="00BF0941">
            <w:r>
              <w:t>прибор</w:t>
            </w:r>
          </w:p>
          <w:p w:rsidR="00BF0941" w:rsidRDefault="00BF0941" w:rsidP="00BF0941">
            <w:r>
              <w:t>прибор</w:t>
            </w:r>
          </w:p>
          <w:p w:rsidR="00BF0941" w:rsidRDefault="00BF0941" w:rsidP="00BF0941">
            <w:r>
              <w:t>прибор</w:t>
            </w:r>
          </w:p>
          <w:p w:rsidR="00BF0941" w:rsidRDefault="00BF0941" w:rsidP="00BF0941">
            <w:r>
              <w:t>оптическая делительная головка ОДГ-10</w:t>
            </w:r>
          </w:p>
          <w:p w:rsidR="00BF0941" w:rsidRDefault="00BF0941" w:rsidP="00BF0941">
            <w:r>
              <w:t>прибор для проверки зубчатых колес</w:t>
            </w:r>
          </w:p>
          <w:p w:rsidR="00BF0941" w:rsidRDefault="00BF0941" w:rsidP="00BF0941">
            <w:r>
              <w:t>электронный уровень</w:t>
            </w:r>
          </w:p>
          <w:p w:rsidR="00BF0941" w:rsidRDefault="00BF0941" w:rsidP="00BF0941">
            <w:r>
              <w:t>генератор</w:t>
            </w:r>
          </w:p>
          <w:p w:rsidR="00BF0941" w:rsidRDefault="00BF0941" w:rsidP="00BF0941">
            <w:proofErr w:type="spellStart"/>
            <w:r>
              <w:t>профилометр-профилограф</w:t>
            </w:r>
            <w:proofErr w:type="spellEnd"/>
          </w:p>
          <w:p w:rsidR="00BF0941" w:rsidRDefault="00BF0941" w:rsidP="00BF0941">
            <w:r>
              <w:t>универсальный прибор для измерения шестерен</w:t>
            </w:r>
          </w:p>
          <w:p w:rsidR="00BF0941" w:rsidRDefault="00BF0941" w:rsidP="00BF0941">
            <w:proofErr w:type="spellStart"/>
            <w:r>
              <w:t>профилограф</w:t>
            </w:r>
            <w:proofErr w:type="spellEnd"/>
          </w:p>
          <w:p w:rsidR="00BF0941" w:rsidRDefault="00BF0941" w:rsidP="00BF0941">
            <w:r>
              <w:t>Осциллограф</w:t>
            </w:r>
          </w:p>
          <w:p w:rsidR="00BF0941" w:rsidRDefault="00BF0941" w:rsidP="00BF0941">
            <w:r>
              <w:t>прецизионный измерительный микроскоп</w:t>
            </w:r>
          </w:p>
          <w:p w:rsidR="00BF0941" w:rsidRDefault="00BF0941" w:rsidP="00BF0941">
            <w:r>
              <w:t>диапроектор</w:t>
            </w:r>
          </w:p>
          <w:p w:rsidR="00BF0941" w:rsidRDefault="00BF0941" w:rsidP="00BF0941">
            <w:r>
              <w:t>модуль</w:t>
            </w:r>
          </w:p>
          <w:p w:rsidR="00BF0941" w:rsidRDefault="00BF0941" w:rsidP="00BF0941">
            <w:r>
              <w:t>модуль</w:t>
            </w:r>
          </w:p>
          <w:p w:rsidR="00BF0941" w:rsidRDefault="00BF0941" w:rsidP="00BF0941">
            <w:r>
              <w:t>модуль</w:t>
            </w:r>
          </w:p>
          <w:p w:rsidR="00BF0941" w:rsidRDefault="00BF0941" w:rsidP="00BF0941">
            <w:proofErr w:type="spellStart"/>
            <w:r>
              <w:t>длиномер</w:t>
            </w:r>
            <w:proofErr w:type="spellEnd"/>
          </w:p>
          <w:p w:rsidR="00BF0941" w:rsidRDefault="00BF0941" w:rsidP="00BF0941">
            <w:r>
              <w:t>телевизор</w:t>
            </w:r>
          </w:p>
          <w:p w:rsidR="00BF0941" w:rsidRDefault="00BF0941" w:rsidP="00BF0941">
            <w:r>
              <w:t>микроскоп инструментальный</w:t>
            </w:r>
          </w:p>
          <w:p w:rsidR="00BF0941" w:rsidRDefault="00BF0941" w:rsidP="00BF0941">
            <w:r>
              <w:t>ксерокс</w:t>
            </w:r>
          </w:p>
          <w:p w:rsidR="00BF0941" w:rsidRDefault="00BF0941" w:rsidP="00BF0941">
            <w:r>
              <w:t>машинка пишущая</w:t>
            </w:r>
          </w:p>
          <w:p w:rsidR="00BF0941" w:rsidRDefault="00BF0941" w:rsidP="00BF0941">
            <w:r>
              <w:t>телекамера</w:t>
            </w:r>
          </w:p>
          <w:p w:rsidR="00BF0941" w:rsidRDefault="00BF0941" w:rsidP="00BF0941">
            <w:r>
              <w:t>телекамера</w:t>
            </w:r>
          </w:p>
          <w:p w:rsidR="00BF0941" w:rsidRDefault="00BF0941" w:rsidP="00BF0941">
            <w:r>
              <w:t>фотоувеличитель</w:t>
            </w:r>
          </w:p>
          <w:p w:rsidR="00BF0941" w:rsidRDefault="00BF0941" w:rsidP="00BF0941">
            <w:r>
              <w:lastRenderedPageBreak/>
              <w:t>копировальный аппарат</w:t>
            </w:r>
          </w:p>
          <w:p w:rsidR="00BF0941" w:rsidRDefault="00BF0941" w:rsidP="00BF0941">
            <w:r>
              <w:t>компьютер - 8 штук</w:t>
            </w:r>
          </w:p>
          <w:p w:rsidR="00BF0941" w:rsidRDefault="00BF0941" w:rsidP="00BF0941">
            <w:r>
              <w:t>компьютер с монитором и платой</w:t>
            </w:r>
          </w:p>
          <w:p w:rsidR="00BF0941" w:rsidRDefault="00BF0941" w:rsidP="00BF0941">
            <w:r>
              <w:t>диапроектор</w:t>
            </w:r>
          </w:p>
          <w:p w:rsidR="00BF0941" w:rsidRDefault="00BF0941" w:rsidP="00BF0941">
            <w:r>
              <w:t>диапроектор</w:t>
            </w:r>
          </w:p>
          <w:p w:rsidR="00BF0941" w:rsidRDefault="00BF0941" w:rsidP="00BF0941">
            <w:r>
              <w:t>малогабаритная телевизионная установка</w:t>
            </w:r>
          </w:p>
          <w:p w:rsidR="00BF0941" w:rsidRDefault="00BF0941" w:rsidP="00BF0941">
            <w:r>
              <w:t>малогабаритная телевизионная установка</w:t>
            </w:r>
          </w:p>
          <w:p w:rsidR="00BF0941" w:rsidRDefault="00BF0941" w:rsidP="00BF0941">
            <w:r>
              <w:t>малогабаритная телевизионная установка</w:t>
            </w:r>
          </w:p>
          <w:p w:rsidR="00BF0941" w:rsidRDefault="00BF0941" w:rsidP="00BF0941">
            <w:r>
              <w:t>персональный компьютер</w:t>
            </w:r>
          </w:p>
          <w:p w:rsidR="00BF0941" w:rsidRDefault="00BF0941" w:rsidP="00BF0941">
            <w:r>
              <w:t>персональный компьютер</w:t>
            </w:r>
          </w:p>
          <w:p w:rsidR="00BF0941" w:rsidRDefault="00BF0941" w:rsidP="00BF0941">
            <w:r>
              <w:t>персональный компьютер</w:t>
            </w:r>
          </w:p>
          <w:p w:rsidR="00BF0941" w:rsidRDefault="00BF0941" w:rsidP="00BF0941">
            <w:r>
              <w:t>оригинал-макет тестов</w:t>
            </w:r>
          </w:p>
          <w:p w:rsidR="00BF0941" w:rsidRDefault="00BF0941" w:rsidP="00BF0941">
            <w:r>
              <w:t>осциллограф</w:t>
            </w:r>
          </w:p>
          <w:p w:rsidR="00BF0941" w:rsidRDefault="00BF0941" w:rsidP="00BF0941">
            <w:r>
              <w:t>осциллограф</w:t>
            </w:r>
          </w:p>
          <w:p w:rsidR="00BF0941" w:rsidRDefault="00BF0941" w:rsidP="00BF0941">
            <w:r>
              <w:t>видеомагнитофон</w:t>
            </w:r>
          </w:p>
          <w:p w:rsidR="00BF0941" w:rsidRDefault="00BF0941" w:rsidP="00BF0941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BF0941" w:rsidRDefault="00BF0941" w:rsidP="00BF0941">
            <w:r>
              <w:t>пусковое устройство</w:t>
            </w:r>
          </w:p>
          <w:p w:rsidR="00BF0941" w:rsidRDefault="00BF0941" w:rsidP="00BF0941">
            <w:r>
              <w:t>телевизор</w:t>
            </w:r>
          </w:p>
          <w:p w:rsidR="00BF0941" w:rsidRDefault="00BF0941" w:rsidP="00BF0941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BF0941" w:rsidRDefault="00BF0941" w:rsidP="00BF0941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BF0941" w:rsidRDefault="00BF0941" w:rsidP="00BF0941">
            <w:r>
              <w:t>сканер</w:t>
            </w:r>
          </w:p>
          <w:p w:rsidR="00BF0941" w:rsidRDefault="00BF0941" w:rsidP="00BF0941">
            <w:r>
              <w:t>сканер</w:t>
            </w:r>
          </w:p>
          <w:p w:rsidR="00BF0941" w:rsidRDefault="00BF0941" w:rsidP="00BF0941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BF0941" w:rsidRDefault="00BF0941" w:rsidP="00BF0941">
            <w:r>
              <w:t>Штангенциркуль цифровой в наборе MAHR 16EWV 200/0.01</w:t>
            </w:r>
          </w:p>
          <w:p w:rsidR="00BF0941" w:rsidRDefault="00BF0941" w:rsidP="00BF0941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BF0941" w:rsidRDefault="00BF0941" w:rsidP="00BF0941">
            <w:r>
              <w:t>большой цеховой микроскоп</w:t>
            </w:r>
          </w:p>
          <w:p w:rsidR="00BF0941" w:rsidRDefault="00BF0941" w:rsidP="00BF0941">
            <w:r>
              <w:t>прибор КЭУСМ</w:t>
            </w:r>
          </w:p>
          <w:p w:rsidR="00BF0941" w:rsidRDefault="00BF0941" w:rsidP="00BF0941">
            <w:r>
              <w:t>копировальный аппарат</w:t>
            </w:r>
          </w:p>
          <w:p w:rsidR="00BF0941" w:rsidRDefault="00BF0941" w:rsidP="00BF0941">
            <w:r>
              <w:t>диапроектор</w:t>
            </w:r>
          </w:p>
          <w:p w:rsidR="00BF0941" w:rsidRDefault="00BF0941" w:rsidP="00BF0941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BF0941" w:rsidRDefault="00BF0941" w:rsidP="00BF0941">
            <w:r>
              <w:t>ксерокс</w:t>
            </w:r>
          </w:p>
          <w:p w:rsidR="00BF0941" w:rsidRDefault="00BF0941" w:rsidP="00BF0941">
            <w:r>
              <w:t>прибор КДП</w:t>
            </w:r>
          </w:p>
          <w:p w:rsidR="00BF0941" w:rsidRDefault="00BF0941" w:rsidP="00BF0941">
            <w:r>
              <w:t>компьютер</w:t>
            </w:r>
          </w:p>
          <w:p w:rsidR="00BF0941" w:rsidRDefault="00BF0941" w:rsidP="00BF0941">
            <w:r>
              <w:t>компьютер</w:t>
            </w:r>
          </w:p>
          <w:p w:rsidR="00BF0941" w:rsidRDefault="00BF0941" w:rsidP="00BF0941">
            <w:r>
              <w:lastRenderedPageBreak/>
              <w:t>персональный компьютер</w:t>
            </w:r>
          </w:p>
          <w:p w:rsidR="00BF0941" w:rsidRDefault="00BF0941" w:rsidP="00BF0941">
            <w:proofErr w:type="spellStart"/>
            <w:r>
              <w:t>кодоскоп</w:t>
            </w:r>
            <w:proofErr w:type="spellEnd"/>
          </w:p>
          <w:p w:rsidR="00BF0941" w:rsidRDefault="00BF0941" w:rsidP="00BF0941">
            <w:r>
              <w:t>телекамера</w:t>
            </w:r>
          </w:p>
          <w:p w:rsidR="00BF0941" w:rsidRDefault="00BF0941" w:rsidP="00BF0941">
            <w:r>
              <w:t>компьютер</w:t>
            </w:r>
          </w:p>
          <w:p w:rsidR="00BF0941" w:rsidRDefault="00BF0941" w:rsidP="00BF0941">
            <w:r>
              <w:t>компьютер</w:t>
            </w:r>
          </w:p>
          <w:p w:rsidR="00BF0941" w:rsidRDefault="00BF0941" w:rsidP="00BF0941">
            <w:r>
              <w:t>Индикатор цифровой SYLVAC 213/12,5/0,001</w:t>
            </w:r>
          </w:p>
          <w:p w:rsidR="00BF0941" w:rsidRDefault="00BF0941" w:rsidP="00BF0941">
            <w:r>
              <w:t>Установка КИТ КМД для поверки плоскопараллельных концевых мер длины</w:t>
            </w:r>
          </w:p>
          <w:p w:rsidR="00BF0941" w:rsidRDefault="00BF0941" w:rsidP="00BF0941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BF0941" w:rsidRDefault="00BF0941" w:rsidP="00BF0941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BF0941" w:rsidRDefault="00BF0941" w:rsidP="00BF094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BF0941" w:rsidRDefault="00BF0941" w:rsidP="00BF094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BF0941" w:rsidRDefault="00BF0941" w:rsidP="00BF094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BF0941" w:rsidRDefault="00BF0941" w:rsidP="00BF094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угломер с нониусом. 5УМ</w:t>
            </w:r>
          </w:p>
          <w:p w:rsidR="00BF0941" w:rsidRDefault="00BF0941" w:rsidP="00BF0941">
            <w:r>
              <w:t>нутромер индикаторный НИ 18-50 0.01</w:t>
            </w:r>
          </w:p>
          <w:p w:rsidR="00BF0941" w:rsidRDefault="00BF0941" w:rsidP="00BF0941">
            <w:r>
              <w:t>нутромер индикаторный НИ 18-50 0.01</w:t>
            </w:r>
          </w:p>
          <w:p w:rsidR="00BF0941" w:rsidRDefault="00BF0941" w:rsidP="00BF0941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BF0941" w:rsidRDefault="00BF0941" w:rsidP="00BF0941">
            <w:r>
              <w:t>Инфракрасный термометр "Кельвин-компакт Д1200"</w:t>
            </w:r>
          </w:p>
          <w:p w:rsidR="00BF0941" w:rsidRDefault="00BF0941" w:rsidP="00BF0941">
            <w:r>
              <w:t>Инфракрасный термометр "Кельвин-компакт 1200"</w:t>
            </w:r>
          </w:p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403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219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 xml:space="preserve">Столы и стулья с количеством посадочных мест 12, 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BF0941" w:rsidRPr="00BF0941">
              <w:t>с</w:t>
            </w:r>
            <w:proofErr w:type="gramEnd"/>
            <w:r w:rsidR="00BF0941" w:rsidRPr="00BF0941">
              <w:t>троботахометр</w:t>
            </w:r>
            <w:proofErr w:type="spellEnd"/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Прикладная оптика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Источники и приемники </w:t>
            </w: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излучения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BF0941" w:rsidP="00BF0941">
            <w:r>
              <w:t>макет</w:t>
            </w:r>
          </w:p>
          <w:p w:rsidR="00BF0941" w:rsidRDefault="00BF0941" w:rsidP="00BF0941">
            <w:r>
              <w:t>.монитор</w:t>
            </w:r>
          </w:p>
          <w:p w:rsidR="00BF0941" w:rsidRDefault="00BF0941" w:rsidP="00BF0941">
            <w:r>
              <w:lastRenderedPageBreak/>
              <w:t>Измеритель мощности лазерного излучения LP1</w:t>
            </w:r>
          </w:p>
          <w:p w:rsidR="00BF0941" w:rsidRDefault="00BF0941" w:rsidP="00BF0941">
            <w:r>
              <w:t>милливольтметр</w:t>
            </w:r>
          </w:p>
          <w:p w:rsidR="00BF0941" w:rsidRDefault="00BF0941" w:rsidP="00BF0941">
            <w:r>
              <w:t>видеокамера</w:t>
            </w:r>
          </w:p>
          <w:p w:rsidR="00BF0941" w:rsidRDefault="00BF0941" w:rsidP="00BF0941">
            <w:r>
              <w:t>генератор</w:t>
            </w:r>
          </w:p>
          <w:p w:rsidR="00BF0941" w:rsidRDefault="00BF0941" w:rsidP="00BF0941">
            <w:r>
              <w:t>гониометр</w:t>
            </w:r>
          </w:p>
          <w:p w:rsidR="00BF0941" w:rsidRDefault="00BF0941" w:rsidP="00BF0941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BF0941" w:rsidRDefault="00BF0941" w:rsidP="00BF0941">
            <w:r>
              <w:t>осциллограф</w:t>
            </w:r>
          </w:p>
          <w:p w:rsidR="006E76BF" w:rsidRDefault="00BF0941" w:rsidP="00BF0941">
            <w:r>
              <w:t>осциллограф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415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0F" w:rsidRDefault="005C22F0" w:rsidP="0051580F">
            <w:r>
              <w:t>Столы и стулья с количеством посадочных мест 15, доска для написания мелом</w:t>
            </w:r>
            <w:proofErr w:type="gramStart"/>
            <w:r>
              <w:t>.</w:t>
            </w:r>
            <w:r w:rsidR="0051580F">
              <w:t>в</w:t>
            </w:r>
            <w:proofErr w:type="gramEnd"/>
            <w:r w:rsidR="0051580F">
              <w:t>идеокамера</w:t>
            </w:r>
          </w:p>
          <w:p w:rsidR="0051580F" w:rsidRDefault="0051580F" w:rsidP="0051580F">
            <w:r>
              <w:t>вольтметр</w:t>
            </w:r>
          </w:p>
          <w:p w:rsidR="0051580F" w:rsidRDefault="0051580F" w:rsidP="0051580F">
            <w:r>
              <w:t>Вольтметр универсальный B7-78/1</w:t>
            </w:r>
          </w:p>
          <w:p w:rsidR="0051580F" w:rsidRDefault="0051580F" w:rsidP="0051580F">
            <w:r>
              <w:t xml:space="preserve">Универсальный </w:t>
            </w:r>
            <w:proofErr w:type="spellStart"/>
            <w:r>
              <w:t>мультиметр</w:t>
            </w:r>
            <w:proofErr w:type="spellEnd"/>
            <w:r>
              <w:t xml:space="preserve"> BeeTech-820</w:t>
            </w:r>
          </w:p>
          <w:p w:rsidR="0051580F" w:rsidRDefault="0051580F" w:rsidP="0051580F">
            <w:r>
              <w:t>Источник питания HY3020</w:t>
            </w:r>
          </w:p>
          <w:p w:rsidR="0051580F" w:rsidRDefault="0051580F" w:rsidP="0051580F">
            <w:r>
              <w:t>Источник питания HY3020</w:t>
            </w:r>
          </w:p>
          <w:p w:rsidR="0051580F" w:rsidRDefault="0051580F" w:rsidP="0051580F">
            <w:r>
              <w:t>Источник питания HY3020</w:t>
            </w:r>
          </w:p>
          <w:p w:rsidR="0051580F" w:rsidRDefault="0051580F" w:rsidP="0051580F">
            <w:r>
              <w:t>Осциллограф АСК-21100</w:t>
            </w:r>
          </w:p>
          <w:p w:rsidR="0051580F" w:rsidRDefault="0051580F" w:rsidP="0051580F">
            <w:r>
              <w:t>макет</w:t>
            </w:r>
          </w:p>
          <w:p w:rsidR="0051580F" w:rsidRDefault="0051580F" w:rsidP="0051580F">
            <w:r>
              <w:t xml:space="preserve">Цифровой настольный </w:t>
            </w:r>
            <w:proofErr w:type="spellStart"/>
            <w:r>
              <w:t>мультиметр</w:t>
            </w:r>
            <w:proofErr w:type="spellEnd"/>
          </w:p>
          <w:p w:rsidR="0051580F" w:rsidRDefault="0051580F" w:rsidP="0051580F">
            <w:r>
              <w:t>Стол рабочий, 1500мм х 720мм х 750мм</w:t>
            </w:r>
          </w:p>
          <w:p w:rsidR="0051580F" w:rsidRDefault="0051580F" w:rsidP="0051580F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RXN-3020D</w:t>
            </w:r>
          </w:p>
          <w:p w:rsidR="0051580F" w:rsidRDefault="0051580F" w:rsidP="0051580F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RXN-3020D</w:t>
            </w:r>
          </w:p>
          <w:p w:rsidR="0051580F" w:rsidRDefault="0051580F" w:rsidP="0051580F">
            <w:r>
              <w:t xml:space="preserve">Штатив с держателем платы </w:t>
            </w:r>
            <w:proofErr w:type="spellStart"/>
            <w:r>
              <w:t>Quick</w:t>
            </w:r>
            <w:proofErr w:type="spellEnd"/>
            <w:r>
              <w:t xml:space="preserve"> 800L</w:t>
            </w:r>
          </w:p>
          <w:p w:rsidR="0051580F" w:rsidRDefault="0051580F" w:rsidP="0051580F">
            <w:r>
              <w:t xml:space="preserve">Принтер лазерный HP </w:t>
            </w:r>
            <w:proofErr w:type="spellStart"/>
            <w:r>
              <w:t>LaserJetPro</w:t>
            </w:r>
            <w:proofErr w:type="spellEnd"/>
            <w:r>
              <w:t xml:space="preserve"> P1102</w:t>
            </w:r>
          </w:p>
          <w:p w:rsidR="0051580F" w:rsidRDefault="0051580F" w:rsidP="0051580F">
            <w:r>
              <w:t>генератор сигналов</w:t>
            </w:r>
          </w:p>
          <w:p w:rsidR="0051580F" w:rsidRDefault="0051580F" w:rsidP="0051580F">
            <w:r>
              <w:t>установка</w:t>
            </w:r>
          </w:p>
          <w:p w:rsidR="0051580F" w:rsidRDefault="0051580F" w:rsidP="0051580F">
            <w:r>
              <w:t>Шкаф для документов, 760мм х 390мм х 2м</w:t>
            </w:r>
          </w:p>
          <w:p w:rsidR="0051580F" w:rsidRDefault="0051580F" w:rsidP="0051580F">
            <w:r>
              <w:t>Цифровой осциллограф смешанных сигналов, объем памяти 1 Мб</w:t>
            </w:r>
          </w:p>
          <w:p w:rsidR="0051580F" w:rsidRDefault="0051580F" w:rsidP="0051580F">
            <w:proofErr w:type="spellStart"/>
            <w:r>
              <w:t>автокалиматор</w:t>
            </w:r>
            <w:proofErr w:type="spellEnd"/>
          </w:p>
          <w:p w:rsidR="0051580F" w:rsidRDefault="0051580F" w:rsidP="0051580F">
            <w:r>
              <w:t>макет ВГСП</w:t>
            </w:r>
          </w:p>
          <w:p w:rsidR="0051580F" w:rsidRDefault="0051580F" w:rsidP="0051580F">
            <w:r>
              <w:t>макет АСС</w:t>
            </w:r>
          </w:p>
          <w:p w:rsidR="0051580F" w:rsidRDefault="0051580F" w:rsidP="0051580F">
            <w:proofErr w:type="spellStart"/>
            <w:r>
              <w:t>автокаллиматорная</w:t>
            </w:r>
            <w:proofErr w:type="spellEnd"/>
            <w:r>
              <w:t xml:space="preserve"> труба</w:t>
            </w:r>
          </w:p>
          <w:p w:rsidR="0051580F" w:rsidRDefault="0051580F" w:rsidP="0051580F">
            <w:r>
              <w:t>фотообъектив</w:t>
            </w:r>
          </w:p>
          <w:p w:rsidR="0051580F" w:rsidRDefault="0051580F" w:rsidP="0051580F">
            <w:r>
              <w:t>генератор</w:t>
            </w:r>
          </w:p>
          <w:p w:rsidR="0051580F" w:rsidRDefault="0051580F" w:rsidP="0051580F">
            <w:r>
              <w:t>генератор</w:t>
            </w:r>
          </w:p>
          <w:p w:rsidR="0051580F" w:rsidRDefault="0051580F" w:rsidP="0051580F">
            <w:r>
              <w:t>генератор</w:t>
            </w:r>
          </w:p>
          <w:p w:rsidR="0051580F" w:rsidRDefault="0051580F" w:rsidP="0051580F">
            <w:r>
              <w:t>осциллограф</w:t>
            </w:r>
          </w:p>
          <w:p w:rsidR="0051580F" w:rsidRDefault="0051580F" w:rsidP="0051580F">
            <w:r>
              <w:t>компьютер</w:t>
            </w:r>
          </w:p>
          <w:p w:rsidR="0051580F" w:rsidRDefault="0051580F" w:rsidP="0051580F">
            <w:r>
              <w:lastRenderedPageBreak/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RXN-3020D</w:t>
            </w:r>
          </w:p>
          <w:p w:rsidR="0051580F" w:rsidRDefault="0051580F" w:rsidP="0051580F">
            <w:r>
              <w:t>Стол рабочий, 1500мм х 720мм х 750мм</w:t>
            </w:r>
          </w:p>
          <w:p w:rsidR="0051580F" w:rsidRDefault="0051580F" w:rsidP="0051580F">
            <w:r>
              <w:t>генератор</w:t>
            </w:r>
          </w:p>
          <w:p w:rsidR="0051580F" w:rsidRDefault="0051580F" w:rsidP="0051580F">
            <w:proofErr w:type="spellStart"/>
            <w:r>
              <w:t>автокаллиматорная</w:t>
            </w:r>
            <w:proofErr w:type="spellEnd"/>
            <w:r>
              <w:t xml:space="preserve"> труба</w:t>
            </w:r>
          </w:p>
          <w:p w:rsidR="0051580F" w:rsidRDefault="0051580F" w:rsidP="0051580F">
            <w:r>
              <w:t>блок питания</w:t>
            </w:r>
          </w:p>
          <w:p w:rsidR="0051580F" w:rsidRDefault="0051580F" w:rsidP="0051580F">
            <w:r>
              <w:t xml:space="preserve">Компьютер общего назначения (на базе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EX2220 LUSB, клавиатуры </w:t>
            </w:r>
            <w:proofErr w:type="spellStart"/>
            <w:r>
              <w:t>Genius</w:t>
            </w:r>
            <w:proofErr w:type="spellEnd"/>
            <w:r>
              <w:t xml:space="preserve"> KB-06XE,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200)</w:t>
            </w:r>
          </w:p>
          <w:p w:rsidR="006E76BF" w:rsidRDefault="0051580F" w:rsidP="0051580F">
            <w:r>
              <w:t>Стол рабочий, 1500мм х 720мм х 750мм</w:t>
            </w:r>
            <w:bookmarkStart w:id="0" w:name="_GoBack"/>
            <w:bookmarkEnd w:id="0"/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Организация, планирование и управление производством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114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22,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конструирования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BF0941" w:rsidP="00BF0941">
            <w:r>
              <w:t>макет</w:t>
            </w:r>
          </w:p>
          <w:p w:rsidR="00BF0941" w:rsidRDefault="00BF0941" w:rsidP="00BF0941">
            <w:r>
              <w:t>.монитор</w:t>
            </w:r>
          </w:p>
          <w:p w:rsidR="00BF0941" w:rsidRDefault="00BF0941" w:rsidP="00BF0941">
            <w:r>
              <w:t>Измеритель мощности лазерного излучения LP1</w:t>
            </w:r>
          </w:p>
          <w:p w:rsidR="00BF0941" w:rsidRDefault="00BF0941" w:rsidP="00BF0941">
            <w:r>
              <w:t>милливольтметр</w:t>
            </w:r>
          </w:p>
          <w:p w:rsidR="00BF0941" w:rsidRDefault="00BF0941" w:rsidP="00BF0941">
            <w:r>
              <w:t>видеокамера</w:t>
            </w:r>
          </w:p>
          <w:p w:rsidR="00BF0941" w:rsidRDefault="00BF0941" w:rsidP="00BF0941">
            <w:r>
              <w:t>генератор</w:t>
            </w:r>
          </w:p>
          <w:p w:rsidR="00BF0941" w:rsidRDefault="00BF0941" w:rsidP="00BF0941">
            <w:r>
              <w:t>гониометр</w:t>
            </w:r>
          </w:p>
          <w:p w:rsidR="00BF0941" w:rsidRDefault="00BF0941" w:rsidP="00BF0941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BF0941" w:rsidRDefault="00BF0941" w:rsidP="00BF0941">
            <w:r>
              <w:t>осциллограф</w:t>
            </w:r>
          </w:p>
          <w:p w:rsidR="006E76BF" w:rsidRDefault="00BF0941" w:rsidP="00BF0941">
            <w:r>
              <w:t>осциллограф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проектирования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материалы и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оптико-электронных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211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оптико-электронных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и оптико-электронные системы и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404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19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методы и приборы для научных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211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Лазерная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Сборка, юстировка и контроль оптико-электронных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219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28,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214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Делопроизводство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305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12,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Приборы технического зрения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408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150,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системы локации и связи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219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28,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разделы прикладной оптики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002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29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стабилизация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211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 оптико-электронных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418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Лазерные системы специального назначения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35,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оптико-электронные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422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5C22F0" w:rsidP="00BF0941">
            <w:r>
              <w:t>Столы и стулья с количеством посадочных мест 10, доска для написания мелом.</w:t>
            </w:r>
            <w:r w:rsidR="00BF0941">
              <w:t>Функциональный генератор и частотомер MXG 9816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Осциллограф АСК-21100</w:t>
            </w:r>
          </w:p>
          <w:p w:rsidR="00BF0941" w:rsidRDefault="00BF0941" w:rsidP="00BF0941">
            <w:r>
              <w:t>Осциллограф АСК-2150</w:t>
            </w:r>
          </w:p>
          <w:p w:rsidR="00BF0941" w:rsidRDefault="00BF0941" w:rsidP="00BF0941">
            <w:r>
              <w:t>Экран настенный</w:t>
            </w:r>
          </w:p>
          <w:p w:rsidR="00BF0941" w:rsidRDefault="00BF0941" w:rsidP="00BF0941">
            <w:r>
              <w:t>Стойка для приборов, 520мм х 560мм х 1,3м</w:t>
            </w:r>
          </w:p>
          <w:p w:rsidR="00BF0941" w:rsidRDefault="00BF0941" w:rsidP="00BF0941">
            <w:r>
              <w:lastRenderedPageBreak/>
              <w:t>Шкаф-витрина, 800мм х 400мм х 1700мм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BF0941" w:rsidRDefault="00BF0941" w:rsidP="00BF0941">
            <w:r>
              <w:t>установка</w:t>
            </w:r>
          </w:p>
          <w:p w:rsidR="00BF0941" w:rsidRDefault="00BF0941" w:rsidP="00BF0941">
            <w:r>
              <w:t>гигроскопический прибор</w:t>
            </w:r>
          </w:p>
          <w:p w:rsidR="00BF0941" w:rsidRDefault="00BF0941" w:rsidP="00BF0941">
            <w:r>
              <w:t xml:space="preserve">макетный образец </w:t>
            </w:r>
            <w:proofErr w:type="spellStart"/>
            <w:r>
              <w:t>гигростабилизатора</w:t>
            </w:r>
            <w:proofErr w:type="spellEnd"/>
            <w:r>
              <w:t xml:space="preserve"> ГМС</w:t>
            </w:r>
          </w:p>
          <w:p w:rsidR="00BF0941" w:rsidRDefault="00BF0941" w:rsidP="00BF0941">
            <w:proofErr w:type="spellStart"/>
            <w:r>
              <w:t>гиростабилизатор</w:t>
            </w:r>
            <w:proofErr w:type="spellEnd"/>
            <w:r>
              <w:t xml:space="preserve"> ГМС-3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Шкаф для документов, 760мм х 390мм х 2м</w:t>
            </w:r>
          </w:p>
          <w:p w:rsidR="006E76BF" w:rsidRDefault="00BF0941" w:rsidP="00BF0941">
            <w:r>
              <w:t>Источник питания HY3020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Измерительные преобразователи и датчики в оптических приборах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219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28,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Микропроцессорные системы в </w:t>
            </w: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оптотехнике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Электронно-электротехническая база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220, 415а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 w:rsidP="005C22F0">
            <w:r>
              <w:t xml:space="preserve">Столы и стулья с количеством посадочных мест 25, доска для написания мелом. </w:t>
            </w:r>
          </w:p>
          <w:p w:rsidR="00553B5C" w:rsidRDefault="00553B5C" w:rsidP="005C22F0"/>
          <w:p w:rsidR="00553B5C" w:rsidRDefault="00553B5C" w:rsidP="00553B5C">
            <w:r>
              <w:t xml:space="preserve">Столы и стулья с количеством посадочных мест 12, доска для написания мелом. </w:t>
            </w:r>
          </w:p>
          <w:p w:rsidR="00553B5C" w:rsidRDefault="00553B5C" w:rsidP="005C22F0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обработки изображения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422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5C22F0" w:rsidP="00BF0941">
            <w:r>
              <w:t>Столы и стулья с количеством посадочных мест 10, доска для написания мелом.</w:t>
            </w:r>
            <w:r w:rsidR="00BF0941">
              <w:t>Функциональный генератор и частотомер MXG 9816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Источник питания HY3020</w:t>
            </w:r>
          </w:p>
          <w:p w:rsidR="00BF0941" w:rsidRDefault="00BF0941" w:rsidP="00BF0941">
            <w:r>
              <w:t>Осциллограф АСК-21100</w:t>
            </w:r>
          </w:p>
          <w:p w:rsidR="00BF0941" w:rsidRDefault="00BF0941" w:rsidP="00BF0941">
            <w:r>
              <w:lastRenderedPageBreak/>
              <w:t>Осциллограф АСК-2150</w:t>
            </w:r>
          </w:p>
          <w:p w:rsidR="00BF0941" w:rsidRDefault="00BF0941" w:rsidP="00BF0941">
            <w:r>
              <w:t>Экран настенный</w:t>
            </w:r>
          </w:p>
          <w:p w:rsidR="00BF0941" w:rsidRDefault="00BF0941" w:rsidP="00BF0941">
            <w:r>
              <w:t>Стойка для приборов, 520мм х 560мм х 1,3м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BF0941" w:rsidRDefault="00BF0941" w:rsidP="00BF0941">
            <w:r>
              <w:t>установка</w:t>
            </w:r>
          </w:p>
          <w:p w:rsidR="00BF0941" w:rsidRDefault="00BF0941" w:rsidP="00BF0941">
            <w:r>
              <w:t>гигроскопический прибор</w:t>
            </w:r>
          </w:p>
          <w:p w:rsidR="00BF0941" w:rsidRDefault="00BF0941" w:rsidP="00BF0941">
            <w:r>
              <w:t xml:space="preserve">макетный образец </w:t>
            </w:r>
            <w:proofErr w:type="spellStart"/>
            <w:r>
              <w:t>гигростабилизатора</w:t>
            </w:r>
            <w:proofErr w:type="spellEnd"/>
            <w:r>
              <w:t xml:space="preserve"> ГМС</w:t>
            </w:r>
          </w:p>
          <w:p w:rsidR="00BF0941" w:rsidRDefault="00BF0941" w:rsidP="00BF0941">
            <w:proofErr w:type="spellStart"/>
            <w:r>
              <w:t>гиростабилизатор</w:t>
            </w:r>
            <w:proofErr w:type="spellEnd"/>
            <w:r>
              <w:t xml:space="preserve"> ГМС-3</w:t>
            </w:r>
          </w:p>
          <w:p w:rsidR="00BF0941" w:rsidRDefault="00BF0941" w:rsidP="00BF0941">
            <w:r>
              <w:t>Шкаф-витрина, 800мм х 400мм х 1700мм</w:t>
            </w:r>
          </w:p>
          <w:p w:rsidR="00BF0941" w:rsidRDefault="00BF0941" w:rsidP="00BF0941">
            <w:r>
              <w:t>Тумба под оргтехнику, 780мм х 550мм х 650мм</w:t>
            </w:r>
          </w:p>
          <w:p w:rsidR="00BF0941" w:rsidRDefault="00BF0941" w:rsidP="00BF0941">
            <w:r>
              <w:t>Шкаф для документов, 760мм х 390мм х 2м</w:t>
            </w:r>
          </w:p>
          <w:p w:rsidR="006E76BF" w:rsidRDefault="00BF0941" w:rsidP="00BF0941">
            <w:r>
              <w:t>Источник питания HY3020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Оптические методы передачи и обработки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308,508,710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5C" w:rsidRDefault="005C22F0">
            <w:r>
              <w:t xml:space="preserve">Столы и стулья с количеством посадочных мест 15, доска для написания мелом. </w:t>
            </w:r>
          </w:p>
          <w:p w:rsidR="00553B5C" w:rsidRDefault="00553B5C"/>
          <w:p w:rsidR="00553B5C" w:rsidRDefault="005C22F0">
            <w:r>
              <w:t>Столы и стулья с количеством посадочных мест 25, доска для написания мелом.</w:t>
            </w:r>
          </w:p>
          <w:p w:rsidR="00553B5C" w:rsidRDefault="00553B5C"/>
          <w:p w:rsidR="006E76BF" w:rsidRDefault="005C22F0">
            <w:r>
              <w:t>Столы и стулья с количеством посадочных мест 20,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39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100,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403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>Столы и стулья с количеством посадочных мест 144,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431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 xml:space="preserve">Столы и стулья с количеством </w:t>
            </w:r>
            <w:r>
              <w:lastRenderedPageBreak/>
              <w:t>посадочных мест 170,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5C22F0" w:rsidP="00BF0941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мелом.Мультимедиа.</w:t>
            </w:r>
            <w:r w:rsidR="00BF0941">
              <w:t>Проектор</w:t>
            </w:r>
            <w:proofErr w:type="spellEnd"/>
            <w:r w:rsidR="00BF0941">
              <w:t xml:space="preserve"> </w:t>
            </w:r>
            <w:proofErr w:type="spellStart"/>
            <w:r w:rsidR="00BF0941">
              <w:t>Sanyo</w:t>
            </w:r>
            <w:proofErr w:type="spellEnd"/>
            <w:r w:rsidR="00BF0941">
              <w:t xml:space="preserve"> PLC XP 100L 6500 ANIS,</w:t>
            </w:r>
          </w:p>
          <w:p w:rsidR="00BF0941" w:rsidRDefault="00BF0941" w:rsidP="00BF0941">
            <w:r>
              <w:t>Интерактивный перьевой дисплей для чтения PL-720,17" VGA, USB.</w:t>
            </w:r>
          </w:p>
          <w:p w:rsidR="00BF0941" w:rsidRDefault="00BF0941" w:rsidP="00BF0941">
            <w:r>
              <w:t>Радиосистема с головной гарнитурой SHURE PG14/PG30.</w:t>
            </w:r>
          </w:p>
          <w:p w:rsidR="006E76BF" w:rsidRDefault="00BF0941" w:rsidP="00BF094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403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5C22F0">
            <w:r>
              <w:t xml:space="preserve">Столы и стулья с количеством посадочных мест </w:t>
            </w:r>
            <w:r w:rsidR="00C009AF">
              <w:t>144</w:t>
            </w:r>
            <w:r>
              <w:t>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201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125,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90,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201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125,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506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25,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111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26,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49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408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26,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624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25, доска для написания мелом.</w:t>
            </w:r>
            <w:r w:rsidR="00BF0941" w:rsidRPr="00BF0941">
              <w:t>Устройство для сушки посуды.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403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144,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326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66,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оптико-электронными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22,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Динамика управляемых оптических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15,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202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90,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031C6F" w:rsidP="006E76BF">
            <w:pPr>
              <w:jc w:val="center"/>
            </w:pPr>
            <w:r>
              <w:t>431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C009AF">
            <w:r>
              <w:t>Столы и стулья с количеством посадочных мест 170, доска для написания мелом.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7B01A8">
            <w:pPr>
              <w:jc w:val="center"/>
            </w:pPr>
            <w:r>
              <w:t>59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оптики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  <w:r>
              <w:t>020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41" w:rsidRDefault="00BF0941" w:rsidP="00BF0941">
            <w:r>
              <w:t>макет</w:t>
            </w:r>
          </w:p>
          <w:p w:rsidR="00BF0941" w:rsidRDefault="00BF0941" w:rsidP="00BF0941">
            <w:r>
              <w:t>.монитор</w:t>
            </w:r>
          </w:p>
          <w:p w:rsidR="00BF0941" w:rsidRDefault="00BF0941" w:rsidP="00BF0941">
            <w:r>
              <w:t>Измеритель мощности лазерного излучения LP1</w:t>
            </w:r>
          </w:p>
          <w:p w:rsidR="00BF0941" w:rsidRDefault="00BF0941" w:rsidP="00BF0941">
            <w:r>
              <w:t>милливольтметр</w:t>
            </w:r>
          </w:p>
          <w:p w:rsidR="00BF0941" w:rsidRDefault="00BF0941" w:rsidP="00BF0941">
            <w:r>
              <w:t>видеокамера</w:t>
            </w:r>
          </w:p>
          <w:p w:rsidR="00BF0941" w:rsidRDefault="00BF0941" w:rsidP="00BF0941">
            <w:r>
              <w:t>генератор</w:t>
            </w:r>
          </w:p>
          <w:p w:rsidR="00BF0941" w:rsidRDefault="00BF0941" w:rsidP="00BF0941">
            <w:r>
              <w:t>гониометр</w:t>
            </w:r>
          </w:p>
          <w:p w:rsidR="00BF0941" w:rsidRDefault="00BF0941" w:rsidP="00BF0941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BF0941" w:rsidRDefault="00BF0941" w:rsidP="00BF0941">
            <w:r>
              <w:t>осциллограф</w:t>
            </w:r>
          </w:p>
          <w:p w:rsidR="006E76BF" w:rsidRDefault="00BF0941" w:rsidP="00BF0941">
            <w:r>
              <w:t>осциллограф</w:t>
            </w:r>
          </w:p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 w:rsidP="007B01A8">
            <w:r>
              <w:t>60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Спецглавы</w:t>
            </w:r>
            <w:proofErr w:type="spellEnd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  <w:tr w:rsidR="006E76BF" w:rsidTr="006E76B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 w:rsidP="007B01A8">
            <w:r>
              <w:t>61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Pr="008948E7" w:rsidRDefault="006E76BF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BF" w:rsidRDefault="006E76BF" w:rsidP="006E76BF">
            <w:pPr>
              <w:jc w:val="center"/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BF" w:rsidRDefault="006E76BF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31C6F"/>
    <w:rsid w:val="00146466"/>
    <w:rsid w:val="003F4E6F"/>
    <w:rsid w:val="00417A93"/>
    <w:rsid w:val="0051580F"/>
    <w:rsid w:val="00553B5C"/>
    <w:rsid w:val="005C22F0"/>
    <w:rsid w:val="00672BB2"/>
    <w:rsid w:val="006E76BF"/>
    <w:rsid w:val="00707641"/>
    <w:rsid w:val="00912282"/>
    <w:rsid w:val="009B1B93"/>
    <w:rsid w:val="00B500EF"/>
    <w:rsid w:val="00BF0941"/>
    <w:rsid w:val="00C009AF"/>
    <w:rsid w:val="00C01441"/>
    <w:rsid w:val="00C80A03"/>
    <w:rsid w:val="00D1350A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4E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2015-05-24T16:05:00Z</dcterms:created>
  <dcterms:modified xsi:type="dcterms:W3CDTF">2015-05-26T08:00:00Z</dcterms:modified>
</cp:coreProperties>
</file>